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0d5caf7fea4e1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2948a9c4f042a5" /></Relationships>
</file>