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ea9bfb27347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908112efc449a3" /></Relationships>
</file>