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a2b768e954c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a86a0fa0c2418c" /></Relationships>
</file>