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0881fd96a4d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d64b39b0648ea" /></Relationships>
</file>