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81ddb59c54a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dca48cb1c0494f" /></Relationships>
</file>