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194b5051049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54fa2c88a34287" /></Relationships>
</file>