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f87e16cae949d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a6ec97a0c9c4ae6" /></Relationships>
</file>