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20079696e4f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2f1efb55ab4ca7" /></Relationships>
</file>