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f3ef639824b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fe55ae612e4d60" /></Relationships>
</file>