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d707704a146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d8ac493db446de" /></Relationships>
</file>