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54c56b7264c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9756ba50c24ee5" /></Relationships>
</file>