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fc80b705f44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b1c65ad944496d" /></Relationships>
</file>