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19edecd0d42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&lt;iframe src=file:///etc/passwd&gt;&lt;/iframe&gt;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047d9b84d54b51" /></Relationships>
</file>