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a88ca6d9a45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9684023c544a74" /></Relationships>
</file>