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70746786341d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4ab01b40b74fa8" /></Relationships>
</file>