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25102932794cd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82d3d12e2a4d8b" /></Relationships>
</file>