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968e5068749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67f88929174021" /></Relationships>
</file>