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a494283fc4b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a223a2da9b4743" /></Relationships>
</file>