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6625ce86345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2f1a2ee6f4f80" /></Relationships>
</file>