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bd7ce8b514b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77a680eebc4d25" /></Relationships>
</file>