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4a6b2567e43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df459c07b44ee4" /></Relationships>
</file>