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408c975af44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684e08415340c4" /></Relationships>
</file>