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95ec34c5d1410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3bccad2f634242" /></Relationships>
</file>