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39b320e6e4fa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158ec329c241a7" /></Relationships>
</file>