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467025a994c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ca534eb6654bc7" /></Relationships>
</file>