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a1d73274347d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6d61fbf4a743e3" /></Relationships>
</file>