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dcf80c76f49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4a88cadfc496d" /></Relationships>
</file>