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6fc272d4641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d29d2ab79f4ac5" /></Relationships>
</file>