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1ff2a2da748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0a7c493d014623" /></Relationships>
</file>