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07f62fa6542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8dfb0803724b4f" /></Relationships>
</file>