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d642146bc4a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37789ac40d44eb" /></Relationships>
</file>