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c4303e00140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b29fcd498c4984" /></Relationships>
</file>