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106565db843e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40363268d741f0" /></Relationships>
</file>