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f9f14563b2417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d6d3b829e14878" /></Relationships>
</file>