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45de0ad44a498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1390a5bd90445c" /></Relationships>
</file>