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f346c1b6348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7a648e44bf40db" /></Relationships>
</file>