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b0c2482f149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bbd7ae3bbb43b7" /></Relationships>
</file>