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20a63d10847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3d06b04dd44f55" /></Relationships>
</file>