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8d41bf4f94b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bfed90908f4e2d" /></Relationships>
</file>