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3af63c9fd47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041a61c47e4f99" /></Relationships>
</file>