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af9498cd34a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0decffe29341ff" /></Relationships>
</file>