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3f45de581843d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0b5deff60f442a" /></Relationships>
</file>