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c736a4c304408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45f1000c8a4ef7" /></Relationships>
</file>