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e1f04940f46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dc92a5cd44b68" /></Relationships>
</file>