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e8d51360944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b8ad55c0e744af" /></Relationships>
</file>