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54696860a4a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160b2eaede4f89" /></Relationships>
</file>