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b791d1fb164eb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8760cf3a97439b" /></Relationships>
</file>