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94db9c9054e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e0b42fd60a46cd" /></Relationships>
</file>