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73a50a95943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c941ee3ce9426e" /></Relationships>
</file>