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f8f75056a40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be98bf52534d39" /></Relationships>
</file>